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5" w:rsidRDefault="00CB0935" w:rsidP="00EE3C6C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p w:rsidR="00CB0935" w:rsidRDefault="00CB0935" w:rsidP="00EE3C6C">
      <w:pPr>
        <w:rPr>
          <w:b/>
          <w:bCs/>
          <w:sz w:val="24"/>
          <w:szCs w:val="24"/>
          <w:rtl/>
        </w:rPr>
      </w:pPr>
    </w:p>
    <w:p w:rsidR="00CB0935" w:rsidRDefault="00CB0935" w:rsidP="00EE3C6C">
      <w:pPr>
        <w:rPr>
          <w:b/>
          <w:bCs/>
          <w:sz w:val="24"/>
          <w:szCs w:val="24"/>
          <w:rtl/>
        </w:rPr>
      </w:pPr>
    </w:p>
    <w:p w:rsidR="003348E9" w:rsidRPr="00011C7C" w:rsidRDefault="00DC1468" w:rsidP="00766095">
      <w:pPr>
        <w:ind w:left="-284"/>
        <w:jc w:val="center"/>
        <w:rPr>
          <w:b/>
          <w:bCs/>
          <w:sz w:val="28"/>
          <w:szCs w:val="28"/>
          <w:rtl/>
        </w:rPr>
      </w:pPr>
      <w:r w:rsidRPr="00011C7C">
        <w:rPr>
          <w:rFonts w:hint="cs"/>
          <w:b/>
          <w:bCs/>
          <w:sz w:val="28"/>
          <w:szCs w:val="28"/>
          <w:rtl/>
        </w:rPr>
        <w:t xml:space="preserve">القسم </w:t>
      </w:r>
      <w:r w:rsidR="00CB0935" w:rsidRPr="00011C7C">
        <w:rPr>
          <w:rFonts w:hint="cs"/>
          <w:b/>
          <w:bCs/>
          <w:sz w:val="28"/>
          <w:szCs w:val="28"/>
          <w:rtl/>
        </w:rPr>
        <w:t>الثاني</w:t>
      </w:r>
      <w:r w:rsidR="00766095" w:rsidRPr="00011C7C">
        <w:rPr>
          <w:rFonts w:hint="cs"/>
          <w:b/>
          <w:bCs/>
          <w:sz w:val="28"/>
          <w:szCs w:val="28"/>
          <w:rtl/>
        </w:rPr>
        <w:t>: الطلاب المقيدين</w:t>
      </w:r>
      <w:r w:rsidR="00CB0935" w:rsidRPr="00011C7C">
        <w:rPr>
          <w:rFonts w:hint="cs"/>
          <w:b/>
          <w:bCs/>
          <w:sz w:val="28"/>
          <w:szCs w:val="28"/>
          <w:rtl/>
        </w:rPr>
        <w:t xml:space="preserve"> في الفئة العمرية 18-23</w:t>
      </w:r>
    </w:p>
    <w:p w:rsidR="00CB0935" w:rsidRDefault="00766095" w:rsidP="00766095">
      <w:pPr>
        <w:ind w:left="-483"/>
        <w:jc w:val="center"/>
        <w:rPr>
          <w:b/>
          <w:bCs/>
          <w:sz w:val="24"/>
          <w:szCs w:val="24"/>
          <w:rtl/>
        </w:rPr>
      </w:pPr>
      <w:r w:rsidRPr="00C07863">
        <w:rPr>
          <w:rFonts w:hint="cs"/>
          <w:b/>
          <w:bCs/>
          <w:sz w:val="24"/>
          <w:szCs w:val="24"/>
          <w:rtl/>
        </w:rPr>
        <w:t>يقصد بذلك الطلاب والطالبات المقيدين في</w:t>
      </w:r>
      <w:r w:rsidR="00CB0935">
        <w:rPr>
          <w:rFonts w:hint="cs"/>
          <w:b/>
          <w:bCs/>
          <w:sz w:val="24"/>
          <w:szCs w:val="24"/>
          <w:rtl/>
        </w:rPr>
        <w:t xml:space="preserve"> الفئة العمرية 18-23 في</w:t>
      </w:r>
      <w:r w:rsidRPr="00C07863">
        <w:rPr>
          <w:rFonts w:hint="cs"/>
          <w:b/>
          <w:bCs/>
          <w:sz w:val="24"/>
          <w:szCs w:val="24"/>
          <w:rtl/>
        </w:rPr>
        <w:t xml:space="preserve"> برامج الجامعة ا</w:t>
      </w:r>
      <w:r w:rsidR="00072659">
        <w:rPr>
          <w:rFonts w:hint="cs"/>
          <w:b/>
          <w:bCs/>
          <w:sz w:val="24"/>
          <w:szCs w:val="24"/>
          <w:rtl/>
        </w:rPr>
        <w:t xml:space="preserve">لمختلفة </w:t>
      </w:r>
    </w:p>
    <w:p w:rsidR="00766095" w:rsidRPr="00C07863" w:rsidRDefault="00072659" w:rsidP="00766095">
      <w:pPr>
        <w:ind w:left="-483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بعد الأسبوع الرابع من ب</w:t>
      </w:r>
      <w:r w:rsidR="00766095" w:rsidRPr="00C07863">
        <w:rPr>
          <w:rFonts w:hint="cs"/>
          <w:b/>
          <w:bCs/>
          <w:sz w:val="24"/>
          <w:szCs w:val="24"/>
          <w:rtl/>
        </w:rPr>
        <w:t>داية العام الدراسي 1437-1438 هـ</w:t>
      </w:r>
    </w:p>
    <w:p w:rsidR="00766095" w:rsidRDefault="00766095" w:rsidP="00766095">
      <w:pPr>
        <w:ind w:left="-483"/>
        <w:jc w:val="center"/>
        <w:rPr>
          <w:rtl/>
        </w:rPr>
      </w:pPr>
    </w:p>
    <w:p w:rsidR="00DC1468" w:rsidRDefault="00DC1468">
      <w:pPr>
        <w:rPr>
          <w:rtl/>
        </w:rPr>
      </w:pPr>
    </w:p>
    <w:tbl>
      <w:tblPr>
        <w:tblStyle w:val="a3"/>
        <w:bidiVisual/>
        <w:tblW w:w="787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1701"/>
        <w:gridCol w:w="1701"/>
        <w:gridCol w:w="1701"/>
      </w:tblGrid>
      <w:tr w:rsidR="00CB0935" w:rsidRPr="00DC1468" w:rsidTr="00CB0935">
        <w:trPr>
          <w:jc w:val="center"/>
        </w:trPr>
        <w:tc>
          <w:tcPr>
            <w:tcW w:w="2771" w:type="dxa"/>
          </w:tcPr>
          <w:p w:rsidR="00CB0935" w:rsidRPr="00EE3C6C" w:rsidRDefault="00CB0935" w:rsidP="00766095">
            <w:pPr>
              <w:rPr>
                <w:rtl/>
              </w:rPr>
            </w:pPr>
          </w:p>
        </w:tc>
        <w:tc>
          <w:tcPr>
            <w:tcW w:w="1701" w:type="dxa"/>
          </w:tcPr>
          <w:p w:rsidR="00CB0935" w:rsidRPr="00EE3C6C" w:rsidRDefault="00CB0935" w:rsidP="007660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طلاب و</w:t>
            </w:r>
            <w:r w:rsidRPr="00EE3C6C">
              <w:rPr>
                <w:rFonts w:hint="cs"/>
                <w:rtl/>
              </w:rPr>
              <w:t>طالبات الجامعة</w:t>
            </w:r>
          </w:p>
        </w:tc>
        <w:tc>
          <w:tcPr>
            <w:tcW w:w="1701" w:type="dxa"/>
          </w:tcPr>
          <w:p w:rsidR="00CB0935" w:rsidRPr="00EE3C6C" w:rsidRDefault="00CB0935" w:rsidP="00CB0935">
            <w:pPr>
              <w:jc w:val="center"/>
              <w:rPr>
                <w:rtl/>
              </w:rPr>
            </w:pPr>
            <w:r w:rsidRPr="00EE3C6C">
              <w:rPr>
                <w:rFonts w:hint="cs"/>
                <w:rtl/>
              </w:rPr>
              <w:t xml:space="preserve">طلاب </w:t>
            </w:r>
            <w:r>
              <w:rPr>
                <w:rFonts w:hint="cs"/>
                <w:rtl/>
              </w:rPr>
              <w:t xml:space="preserve">وطالبات كلية المجتمع </w:t>
            </w:r>
          </w:p>
        </w:tc>
        <w:tc>
          <w:tcPr>
            <w:tcW w:w="1701" w:type="dxa"/>
          </w:tcPr>
          <w:p w:rsidR="00CB0935" w:rsidRPr="00EE3C6C" w:rsidRDefault="00CB0935" w:rsidP="007660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الاجمالي في الجامعة وكليات المجتمع</w:t>
            </w:r>
          </w:p>
        </w:tc>
      </w:tr>
      <w:tr w:rsidR="00CB0935" w:rsidRPr="00DC1468" w:rsidTr="00CB0935">
        <w:trPr>
          <w:jc w:val="center"/>
        </w:trPr>
        <w:tc>
          <w:tcPr>
            <w:tcW w:w="2771" w:type="dxa"/>
          </w:tcPr>
          <w:p w:rsidR="00CB0935" w:rsidRPr="00EE3C6C" w:rsidRDefault="00CB0935" w:rsidP="00155956">
            <w:pPr>
              <w:spacing w:before="240"/>
              <w:rPr>
                <w:rtl/>
              </w:rPr>
            </w:pPr>
            <w:r w:rsidRPr="00EE3C6C">
              <w:rPr>
                <w:rFonts w:hint="cs"/>
                <w:rtl/>
              </w:rPr>
              <w:t>الاجمالي-جميع التخصصات والبرامج</w:t>
            </w:r>
          </w:p>
        </w:tc>
        <w:tc>
          <w:tcPr>
            <w:tcW w:w="1701" w:type="dxa"/>
          </w:tcPr>
          <w:p w:rsidR="00CB0935" w:rsidRPr="00DC1468" w:rsidRDefault="00CB0935" w:rsidP="00155956">
            <w:pPr>
              <w:spacing w:before="240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7D1E2D01" wp14:editId="09B17C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34F0F52" id="مستطيل مستدير الزوايا 1" o:spid="_x0000_s1026" style="position:absolute;left:0;text-align:left;margin-left:-.5pt;margin-top:2.65pt;width:75.75pt;height:19.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I2ww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b4dpQoVuETbT6vf66/rn9tVptH0grfNqv1d7J+2jyuf2y+4P9q/UQGnr1a2zGC&#10;3Ogr00oWj56KRW4q/49FkkVgfNkzLhaOcLw83E/iZEQJR1UyPNgfhReJts7aWPdOQEX8IaUGZiq7&#10;xlcNZLP5uXUYFe07Ox9QwVkpZXhZqfyFBVlm/i4IvrXEiTRkzrAp3CKUgRA7Vih5z8gX15QTTm4p&#10;hYeQ6lrkSBoWkIREQrtuMRnnQrlBoypYJppQoxh/njMfrMsiSAHQI+eYZI/dAnSWDUiH3cC09t5V&#10;hG7vneO/JdY49x4hMijXO1elAvMSgMSq2siNfUdSQ41n6R6yJbaUgWbWrOZnJb7dObPuihkcLhxD&#10;XBjuEj+5hDql0J4oKcB8eune22PPo5aSGoc1pfbjjBlBiXyvcBoOB8Ohn+4gDEcHCQpmV3O/q1Gz&#10;6gTw6bHjMbtw9PZOdre5geoO98rUR0UVUxxjp5Q70wknrlkiuJm4mE6DGU60Zu5c3WjuwT2rvi1v&#10;F3fM6LaBHXb+BXSDzcbPWrix9Z4KpjMHeRn6e8tryzdug9A47eby62ZXDlbb/Tr5DQAA//8DAFBL&#10;AwQUAAYACAAAACEA7r66vdwAAAAHAQAADwAAAGRycy9kb3ducmV2LnhtbEyPwU7DMBBE70j8g7VI&#10;3Fq7pEEoZFOhSogrtFCJ2yY2SdR4Hdlum/L1uKdyHM1o5k25muwgjsaH3jHCYq5AGG6c7rlF+Ny+&#10;zp5AhEisaXBsEM4mwKq6vSmp0O7EH+a4ia1IJRwKQuhiHAspQ9MZS2HuRsPJ+3HeUkzSt1J7OqVy&#10;O8gHpR6lpZ7TQkejWXem2W8OFmGnvn9pzbJ+2301+3fnfZ2dPeL93fTyDCKaKV7DcMFP6FAlptod&#10;WAcxIMwW6UpEyDMQFztXOYgaYbnMQFal/M9f/QEAAP//AwBQSwECLQAUAAYACAAAACEAtoM4kv4A&#10;AADhAQAAEwAAAAAAAAAAAAAAAAAAAAAAW0NvbnRlbnRfVHlwZXNdLnhtbFBLAQItABQABgAIAAAA&#10;IQA4/SH/1gAAAJQBAAALAAAAAAAAAAAAAAAAAC8BAABfcmVscy8ucmVsc1BLAQItABQABgAIAAAA&#10;IQAZ2hI2wwIAAKcFAAAOAAAAAAAAAAAAAAAAAC4CAABkcnMvZTJvRG9jLnhtbFBLAQItABQABgAI&#10;AAAAIQDuvrq93AAAAAcBAAAPAAAAAAAAAAAAAAAAAB0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B0935" w:rsidRPr="00DC1468" w:rsidRDefault="00CB0935" w:rsidP="00155956">
            <w:pPr>
              <w:spacing w:before="240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90A7455" wp14:editId="211DE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19" name="مستطيل مستدير الزواي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F1A9995" id="مستطيل مستدير الزوايا 19" o:spid="_x0000_s1026" style="position:absolute;left:0;text-align:left;margin-left:-.5pt;margin-top:2.65pt;width:75.75pt;height:19.5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obwwIAAKkFAAAOAAAAZHJzL2Uyb0RvYy54bWysVM1qGzEQvhf6DkL3ZteLnTQm62ASUgoh&#10;CUlKzopWGy9oNaoke+2eUyh+kUAvpe2hr7J+m460PzZp6KF0D1qNZuab/zk6XpaSLISxBaiUDvZi&#10;SoTikBXqIaUfbs/evKXEOqYyJkGJlK6EpceT16+OKj0WCcxAZsIQBFF2XOmUzpzT4yiyfCZKZvdA&#10;C4XMHEzJHJLmIcoMqxC9lFESx/tRBSbTBriwFl9PGyadBPw8F9xd5rkVjsiUom8unCac9/6MJkds&#10;/GCYnhW8dYP9gxclKxQa7aFOmWNkboo/oMqCG7CQuz0OZQR5XnARYsBoBvGzaG5mTIsQCybH6j5N&#10;9v/B8ovFlSFFhrU7pESxEmu0+Vz/rL/WvzbrzSNpiW+bdf2d1E+bx/rH5gv+1/UTQRXMX6XtGGFu&#10;9JVpKYtXn4xlbkr/xzDJMuR81edcLB3h+Hi4n8TJiBKOrGR4sD8KNYm2ytpY905ASfwlpQbmKrvG&#10;uoZ0s8W5dWgV5Ts5b1DBWSFlqK1U/sGCLDL/FgjfXOJEGrJg2BZuOfBhIMSOFFJeM/LBNeGEm1tJ&#10;4SGkuhY5pg0DSIIjoWG3mIxzodygYc1YJhpToxi/zljnRTAdAD1yjk722C1AJ9mAdNiNz628VxWh&#10;33vl+G+ONcq9RrAMyvXKZaHAvAQgMarWciPfJalJjc/SPWQrbCoDzbRZzc8KrN05s+6KGRwvHERc&#10;Ge4Sj1xClVJob5TMwHx66d3LY9cjl5IKxzWl9uOcGUGJfK9wHg4Hw6Gf70AMRwcJEmaXc7/LUfPy&#10;BLD0A1xOmoerl3eye80NlHe4WabeKrKY4mg7pdyZjjhxzRrB3cTFdBrEcKY1c+fqRnMP7rPq2/J2&#10;eceMbhvYYedfQDfabPyshRtZr6lgOneQF6G/t3lt8437IDROu7v8wtmlg9R2w05+AwAA//8DAFBL&#10;AwQUAAYACAAAACEA7r66vdwAAAAHAQAADwAAAGRycy9kb3ducmV2LnhtbEyPwU7DMBBE70j8g7VI&#10;3Fq7pEEoZFOhSogrtFCJ2yY2SdR4Hdlum/L1uKdyHM1o5k25muwgjsaH3jHCYq5AGG6c7rlF+Ny+&#10;zp5AhEisaXBsEM4mwKq6vSmp0O7EH+a4ia1IJRwKQuhiHAspQ9MZS2HuRsPJ+3HeUkzSt1J7OqVy&#10;O8gHpR6lpZ7TQkejWXem2W8OFmGnvn9pzbJ+2301+3fnfZ2dPeL93fTyDCKaKV7DcMFP6FAlptod&#10;WAcxIMwW6UpEyDMQFztXOYgaYbnMQFal/M9f/QEAAP//AwBQSwECLQAUAAYACAAAACEAtoM4kv4A&#10;AADhAQAAEwAAAAAAAAAAAAAAAAAAAAAAW0NvbnRlbnRfVHlwZXNdLnhtbFBLAQItABQABgAIAAAA&#10;IQA4/SH/1gAAAJQBAAALAAAAAAAAAAAAAAAAAC8BAABfcmVscy8ucmVsc1BLAQItABQABgAIAAAA&#10;IQA+LaobwwIAAKkFAAAOAAAAAAAAAAAAAAAAAC4CAABkcnMvZTJvRG9jLnhtbFBLAQItABQABgAI&#10;AAAAIQDuvrq93AAAAAcBAAAPAAAAAAAAAAAAAAAAAB0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B0935" w:rsidRPr="00DC1468" w:rsidRDefault="00CB0935" w:rsidP="00155956">
            <w:pPr>
              <w:spacing w:before="240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13C3839F" wp14:editId="4E9D23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33817</wp:posOffset>
                      </wp:positionV>
                      <wp:extent cx="962025" cy="247650"/>
                      <wp:effectExtent l="0" t="0" r="28575" b="19050"/>
                      <wp:wrapNone/>
                      <wp:docPr id="37" name="مستطيل مستدير الزوايا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209134A" id="مستطيل مستدير الزوايا 37" o:spid="_x0000_s1026" style="position:absolute;left:0;text-align:left;margin-left:-.5pt;margin-top:2.65pt;width:75.75pt;height:19.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IaxgIAAKkFAAAOAAAAZHJzL2Uyb0RvYy54bWysVM1OGzEQvlfqO1i+l91sEygRGxSBqCoh&#10;QEDF2Xi97Epej2s72aRnKiFeBKmXqu2hr5K8Tcfen0QU9VA1h43HM/PNzOeZOThcVJLMhbElqJQO&#10;dmJKhOKQleoupR+vT968o8Q6pjImQYmULoWlh5PXrw5qPRYJFCAzYQiCKDuudUoL5/Q4iiwvRMXs&#10;DmihUJmDqZhD0dxFmWE1olcySuJ4N6rBZNoAF9bi7XGjpJOAn+eCu/M8t8IRmVLMzYWvCd9b/40m&#10;B2x8Z5guSt6mwf4hi4qVCoP2UMfMMTIz5R9QVckNWMjdDocqgjwvuQg1YDWD+Fk1VwXTItSC5Fjd&#10;02T/Hyw/m18YUmYpfbtHiWIVvtH6y+rn6uvq1/pxfU9a4dv6cfWdrJ7W96sf6wf8f1w9EXRB/mpt&#10;xwhzpS9MK1k8ejIWuan8P5ZJFoHzZc+5WDjC8XJ/N4mTESUcVclwb3cU3iTaOGtj3XsBFfGHlBqY&#10;qewS3zXQzean1mFUtO/sfEAFJ6WU4W2l8hcWZJn5uyD45hJH0pA5w7Zwi4EvAyG2rFDynpEvrikn&#10;nNxSCg8h1aXIkTYsIAmJhIbdYDLOhXKDRlWwTDShRjH+umBdFiF0APTIOSbZY7cAnWUD0mE3Obf2&#10;3lWEfu+d478l1jj3HiEyKNc7V6UC8xKAxKrayI19R1JDjWfpFrIlNpWBZtqs5iclvt0ps+6CGRwv&#10;HERcGe4cP7mEOqXQnigpwHx+6d7bY9ejlpIaxzWl9tOMGUGJ/KBwHvYHw6Gf7yAMR3sJCmZbc7ut&#10;UbPqCPDpB7icNA9Hb+9kd5sbqG5ws0x9VFQxxTF2SrkznXDkmjWCu4mL6TSY4Uxr5k7VleYe3LPq&#10;2/J6ccOMbhvYYeefQTfabPyshRtb76lgOnOQl6G/N7y2fOM+CI3T7i6/cLblYLXZsJPfAAAA//8D&#10;AFBLAwQUAAYACAAAACEA7r66vdwAAAAHAQAADwAAAGRycy9kb3ducmV2LnhtbEyPwU7DMBBE70j8&#10;g7VI3Fq7pEEoZFOhSogrtFCJ2yY2SdR4Hdlum/L1uKdyHM1o5k25muwgjsaH3jHCYq5AGG6c7rlF&#10;+Ny+zp5AhEisaXBsEM4mwKq6vSmp0O7EH+a4ia1IJRwKQuhiHAspQ9MZS2HuRsPJ+3HeUkzSt1J7&#10;OqVyO8gHpR6lpZ7TQkejWXem2W8OFmGnvn9pzbJ+2301+3fnfZ2dPeL93fTyDCKaKV7DcMFP6FAl&#10;ptodWAcxIMwW6UpEyDMQFztXOYgaYbnMQFal/M9f/QEAAP//AwBQSwECLQAUAAYACAAAACEAtoM4&#10;kv4AAADhAQAAEwAAAAAAAAAAAAAAAAAAAAAAW0NvbnRlbnRfVHlwZXNdLnhtbFBLAQItABQABgAI&#10;AAAAIQA4/SH/1gAAAJQBAAALAAAAAAAAAAAAAAAAAC8BAABfcmVscy8ucmVsc1BLAQItABQABgAI&#10;AAAAIQC2jRIaxgIAAKkFAAAOAAAAAAAAAAAAAAAAAC4CAABkcnMvZTJvRG9jLnhtbFBLAQItABQA&#10;BgAIAAAAIQDuvrq93AAAAAcBAAAPAAAAAAAAAAAAAAAAACAFAABkcnMvZG93bnJldi54bWxQSwUG&#10;AAAAAAQABADzAAAAK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CB0935" w:rsidRPr="00DC1468" w:rsidTr="00CB0935">
        <w:trPr>
          <w:jc w:val="center"/>
        </w:trPr>
        <w:tc>
          <w:tcPr>
            <w:tcW w:w="2771" w:type="dxa"/>
          </w:tcPr>
          <w:p w:rsidR="00CB0935" w:rsidRPr="00EE3C6C" w:rsidRDefault="00CB0935" w:rsidP="00155956">
            <w:pPr>
              <w:spacing w:before="240"/>
              <w:rPr>
                <w:rtl/>
              </w:rPr>
            </w:pPr>
            <w:r w:rsidRPr="00EE3C6C">
              <w:rPr>
                <w:rFonts w:hint="cs"/>
                <w:rtl/>
              </w:rPr>
              <w:t>برامج التعليم عن بعد</w:t>
            </w:r>
          </w:p>
        </w:tc>
        <w:tc>
          <w:tcPr>
            <w:tcW w:w="1701" w:type="dxa"/>
          </w:tcPr>
          <w:p w:rsidR="00CB0935" w:rsidRPr="00DC1468" w:rsidRDefault="00CB0935" w:rsidP="00155956">
            <w:pPr>
              <w:spacing w:before="240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7D5E732A" wp14:editId="2B750A72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2" name="مستطيل مستدير الزواي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4222D62E" id="مستطيل مستدير الزوايا 2" o:spid="_x0000_s1026" style="position:absolute;left:0;text-align:left;margin-left:-.3pt;margin-top:2.8pt;width:75.75pt;height:19.5pt;z-index:2524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8hxA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YpTShRrMIn2nxe/1x/Xf/arDaPpBW+bVbr72T9tHlc/9h8wf/V+okknr1a2zGC&#10;3Ogr00oWj56KRW4q/49FkkVgfNkzLhaOcLw83E/iZEQJR1UyPNgfhReJts7aWPdOQEX8IaUGZiq7&#10;xlcNZLP5uXUYFe07Ox9QwVkpZXhZqfyFBVlm/i4IvrXEiTRkzrAp3GLgy0CIHSuUvGfki2vKCSe3&#10;lMJDSHUtciQNC0hCIqFdt5iMc6HcoFEVLBNNqFGMvy5Yl0UIHQA9co5J9tgtQGfZgHTYTc6tvXcV&#10;odt75/hviTXOvUeIDMr1zlWpwLwEILGqNnJj35HUUONZuodsiS1loJk1q/lZiW93zqy7YgaHC8cQ&#10;F4a7xE8uoU4ptCdKCjCfXrr39tjzqKWkxmFNqf04Y0ZQIt8rnIbDwXDopzsIw9FBgoLZ1dzvatSs&#10;OgF8+gGuJs3D0ds72d3mBqo73CtTHxVVTHGMnVLuTCecuGaJ4GbiYjoNZjjRmrlzdaO5B/es+ra8&#10;Xdwxo9sGdtj5F9ANNhs/a+HG1nsqmM4c5GXo7y2vLd+4DULjtJvLr5tdOVht9+vkNwAAAP//AwBQ&#10;SwMEFAAGAAgAAAAhALrRn1zaAAAABgEAAA8AAABkcnMvZG93bnJldi54bWxMjkFLw0AUhO+C/2F5&#10;grd2V22DxrwUKYhXrVrw9pI8k9Ds27C7bVN/vduTnoZhhpmvWE12UAf2oXeCcDM3oFhq1/TSIny8&#10;P8/uQYVI0tDghBFOHGBVXl4UlDfuKG982MRWpREJOSF0MY651qHu2FKYu5ElZd/OW4rJ+lY3no5p&#10;3A761phMW+olPXQ08rrjerfZW4St+fqhtejqZftZ716d99XdySNeX01Pj6AiT/GvDGf8hA5lYqrc&#10;XpqgBoRZlooIyyTndGkeQFUIi0UGuiz0f/zyFwAA//8DAFBLAQItABQABgAIAAAAIQC2gziS/gAA&#10;AOEBAAATAAAAAAAAAAAAAAAAAAAAAABbQ29udGVudF9UeXBlc10ueG1sUEsBAi0AFAAGAAgAAAAh&#10;ADj9If/WAAAAlAEAAAsAAAAAAAAAAAAAAAAALwEAAF9yZWxzLy5yZWxzUEsBAi0AFAAGAAgAAAAh&#10;AM83/yHEAgAApwUAAA4AAAAAAAAAAAAAAAAALgIAAGRycy9lMm9Eb2MueG1sUEsBAi0AFAAGAAgA&#10;AAAhALrRn1zaAAAABgEAAA8AAAAAAAAAAAAAAAAAHg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B0935" w:rsidRPr="00DC1468" w:rsidRDefault="00CB0935" w:rsidP="00155956">
            <w:pPr>
              <w:spacing w:before="240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441E7861" wp14:editId="5FFCE738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20" name="مستطيل مستدير الزواي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C5BC310" id="مستطيل مستدير الزوايا 20" o:spid="_x0000_s1026" style="position:absolute;left:0;text-align:left;margin-left:-.3pt;margin-top:2.8pt;width:75.75pt;height:19.5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4axAIAAKkFAAAOAAAAZHJzL2Uyb0RvYy54bWysVM1qGzEQvhf6DkL3ZteLnTQm62ASUgoh&#10;CUlKzopWm13QalRJ9to9p1D8IoFeSttDX8V+m460PzZp6KF0D1qNZuabmU+jOTpeVJLMhbElqJQO&#10;9mJKhOKQleohpR9uz968pcQ6pjImQYmULoWlx5PXr45qPRYJFCAzYQiCKDuudUoL5/Q4iiwvRMXs&#10;HmihUJmDqZhD0TxEmWE1olcySuJ4P6rBZNoAF9bi6WmjpJOAn+eCu8s8t8IRmVLMzYXVhPXer9Hk&#10;iI0fDNNFyds02D9kUbFSYdAe6pQ5Rmam/AOqKrkBC7nb41BFkOclF6EGrGYQP6vmpmBahFqQHKt7&#10;muz/g+UX8ytDyiylCdKjWIV3tPm8/rn+uv61WW0eSSt826zW38n6afO4/rH5gv/V+omgC/JXaztG&#10;mBt9ZVrJ4taTschN5f9YJlkEzpc952LhCMfDw/0kTkaUcFQlw4P9UcCMts7aWPdOQEX8JqUGZiq7&#10;xnsNdLP5uXUYFe07Ox9QwVkpZbhbqfyBBVlm/iwIvrnEiTRkzrAt3GLgy0CIHSuUvGfki2vKCTu3&#10;lMJDSHUtcqQNC0hCIqFht5iMc6HcoFEVLBNNqFGMXxesyyKEDoAeOccke+wWoLNsQDrsJufW3ruK&#10;0O+9c/y3xBrn3iNEBuV656pUYF4CkFhVG7mx70hqqPEs3UO2xKYy0Lw2q/lZiXd3zqy7YgafF3Ya&#10;jgx3iUsuoU4ptDtKCjCfXjr39tj1qKWkxueaUvtxxoygRL5X+B4OB8Ohf99BGI4OfDebXc39rkbN&#10;qhPAqx/gcNI8bL29k91pbqC6w8ky9VFRxRTH2CnlznTCiWvGCM4mLqbTYIZvWjN3rm409+CeVd+W&#10;t4s7ZnTbwA47/wK6p83Gz1q4sfWeCqYzB3kZ+nvLa8s3zoPQOO3s8gNnVw5W2wk7+Q0AAP//AwBQ&#10;SwMEFAAGAAgAAAAhALrRn1zaAAAABgEAAA8AAABkcnMvZG93bnJldi54bWxMjkFLw0AUhO+C/2F5&#10;grd2V22DxrwUKYhXrVrw9pI8k9Ds27C7bVN/vduTnoZhhpmvWE12UAf2oXeCcDM3oFhq1/TSIny8&#10;P8/uQYVI0tDghBFOHGBVXl4UlDfuKG982MRWpREJOSF0MY651qHu2FKYu5ElZd/OW4rJ+lY3no5p&#10;3A761phMW+olPXQ08rrjerfZW4St+fqhtejqZftZ716d99XdySNeX01Pj6AiT/GvDGf8hA5lYqrc&#10;XpqgBoRZlooIyyTndGkeQFUIi0UGuiz0f/zyFwAA//8DAFBLAQItABQABgAIAAAAIQC2gziS/gAA&#10;AOEBAAATAAAAAAAAAAAAAAAAAAAAAABbQ29udGVudF9UeXBlc10ueG1sUEsBAi0AFAAGAAgAAAAh&#10;ADj9If/WAAAAlAEAAAsAAAAAAAAAAAAAAAAALwEAAF9yZWxzLy5yZWxzUEsBAi0AFAAGAAgAAAAh&#10;APLdzhrEAgAAqQUAAA4AAAAAAAAAAAAAAAAALgIAAGRycy9lMm9Eb2MueG1sUEsBAi0AFAAGAAgA&#10;AAAhALrRn1zaAAAABgEAAA8AAAAAAAAAAAAAAAAAHg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:rsidR="00CB0935" w:rsidRPr="00DC1468" w:rsidRDefault="00CB0935" w:rsidP="00155956">
            <w:pPr>
              <w:spacing w:before="240"/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043F4236" wp14:editId="09DBD68E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35560</wp:posOffset>
                      </wp:positionV>
                      <wp:extent cx="962025" cy="247650"/>
                      <wp:effectExtent l="0" t="0" r="28575" b="19050"/>
                      <wp:wrapNone/>
                      <wp:docPr id="38" name="مستطيل مستدير الزوايا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ADA6A4F" id="مستطيل مستدير الزوايا 38" o:spid="_x0000_s1026" style="position:absolute;left:0;text-align:left;margin-left:-.3pt;margin-top:2.8pt;width:75.75pt;height:19.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jGxAIAAKkFAAAOAAAAZHJzL2Uyb0RvYy54bWysVM1OGzEQvlfqO1i+l92kCZSIDYpAVJUQ&#10;IKDibLxediWvx7WdbNIzlRAvgtRL1fbQV9m8Tcfen0QU9VB1D16PZ+ab/zk4XJaSLISxBaiEDnZi&#10;SoTikBbqLqEfr0/evKPEOqZSJkGJhK6EpYfT168OKj0RQ8hBpsIQBFF2UumE5s7pSRRZnouS2R3Q&#10;QiEzA1Myh6S5i1LDKkQvZTSM492oApNqA1xYi6/HDZNOA36WCe7Os8wKR2RC0TcXThPOW39G0wM2&#10;uTNM5wVv3WD/4EXJCoVGe6hj5hiZm+IPqLLgBixkbodDGUGWFVyEGDCaQfwsmqucaRFiweRY3afJ&#10;/j9Yfra4MKRIE/oWK6VYiTVaf6l/1l/rX+vH9T1piW/rx/o7qZ/W9/WP9QP+H+sngiqYv0rbCcJc&#10;6QvTUhavPhnLzJT+j2GSZcj5qs+5WDrC8XF/dxgPx5RwZA1He7vjUJNoo6yNde8FlMRfEmpgrtJL&#10;rGtIN1ucWodWUb6T8wYVnBRShtpK5R8syCL1b4HwzSWOpCELhm3hlgMfBkJsSSHlNSMfXBNOuLmV&#10;FB5CqkuRYdowgGFwJDTsBpNxLpQbNKycpaIxNY7x64x1XgTTAdAjZ+hkj90CdJINSIfd+NzKe1UR&#10;+r1Xjv/mWKPcawTLoFyvXBYKzEsAEqNqLTfyXZKa1Pgs3UK6wqYy0Eyb1fykwNqdMusumMHxwkHE&#10;leHO8cgkVAmF9kZJDubzS+9eHrseuZRUOK4JtZ/mzAhK5AeF87A/GI38fAdiNN4bImG2ObfbHDUv&#10;jwBLP8DlpHm4enknu9fMQHmDm2XmrSKLKY62E8qd6Ygj16wR3E1czGZBDGdaM3eqrjT34D6rvi2v&#10;lzfM6LaBHXb+GXSjzSbPWriR9ZoKZnMHWRH6e5PXNt+4D0LjtLvLL5xtOkhtNuz0NwAAAP//AwBQ&#10;SwMEFAAGAAgAAAAhALrRn1zaAAAABgEAAA8AAABkcnMvZG93bnJldi54bWxMjkFLw0AUhO+C/2F5&#10;grd2V22DxrwUKYhXrVrw9pI8k9Ds27C7bVN/vduTnoZhhpmvWE12UAf2oXeCcDM3oFhq1/TSIny8&#10;P8/uQYVI0tDghBFOHGBVXl4UlDfuKG982MRWpREJOSF0MY651qHu2FKYu5ElZd/OW4rJ+lY3no5p&#10;3A761phMW+olPXQ08rrjerfZW4St+fqhtejqZftZ716d99XdySNeX01Pj6AiT/GvDGf8hA5lYqrc&#10;XpqgBoRZlooIyyTndGkeQFUIi0UGuiz0f/zyFwAA//8DAFBLAQItABQABgAIAAAAIQC2gziS/gAA&#10;AOEBAAATAAAAAAAAAAAAAAAAAAAAAABbQ29udGVudF9UeXBlc10ueG1sUEsBAi0AFAAGAAgAAAAh&#10;ADj9If/WAAAAlAEAAAsAAAAAAAAAAAAAAAAALwEAAF9yZWxzLy5yZWxzUEsBAi0AFAAGAAgAAAAh&#10;AHhvaMbEAgAAqQUAAA4AAAAAAAAAAAAAAAAALgIAAGRycy9lMm9Eb2MueG1sUEsBAi0AFAAGAAgA&#10;AAAhALrRn1zaAAAABgEAAA8AAAAAAAAAAAAAAAAAHg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EE3C6C" w:rsidRDefault="00EE3C6C">
      <w:pPr>
        <w:rPr>
          <w:rtl/>
        </w:rPr>
      </w:pPr>
    </w:p>
    <w:p w:rsidR="00EE3C6C" w:rsidRDefault="00EE3C6C"/>
    <w:sectPr w:rsidR="00EE3C6C" w:rsidSect="00EE3C6C">
      <w:headerReference w:type="default" r:id="rId7"/>
      <w:pgSz w:w="11906" w:h="16838"/>
      <w:pgMar w:top="1440" w:right="707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AA" w:rsidRDefault="00A443AA" w:rsidP="00D43A3D">
      <w:pPr>
        <w:spacing w:after="0" w:line="240" w:lineRule="auto"/>
      </w:pPr>
      <w:r>
        <w:separator/>
      </w:r>
    </w:p>
  </w:endnote>
  <w:endnote w:type="continuationSeparator" w:id="0">
    <w:p w:rsidR="00A443AA" w:rsidRDefault="00A443AA" w:rsidP="00D4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AA" w:rsidRDefault="00A443AA" w:rsidP="00D43A3D">
      <w:pPr>
        <w:spacing w:after="0" w:line="240" w:lineRule="auto"/>
      </w:pPr>
      <w:r>
        <w:separator/>
      </w:r>
    </w:p>
  </w:footnote>
  <w:footnote w:type="continuationSeparator" w:id="0">
    <w:p w:rsidR="00A443AA" w:rsidRDefault="00A443AA" w:rsidP="00D4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3D" w:rsidRDefault="00D43A3D" w:rsidP="00D43A3D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-335280</wp:posOffset>
          </wp:positionV>
          <wp:extent cx="1657350" cy="866775"/>
          <wp:effectExtent l="0" t="0" r="0" b="9525"/>
          <wp:wrapTight wrapText="bothSides">
            <wp:wrapPolygon edited="0">
              <wp:start x="0" y="0"/>
              <wp:lineTo x="0" y="21363"/>
              <wp:lineTo x="21352" y="21363"/>
              <wp:lineTo x="21352" y="0"/>
              <wp:lineTo x="0" y="0"/>
            </wp:wrapPolygon>
          </wp:wrapTight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A3D" w:rsidRDefault="00D43A3D" w:rsidP="00D43A3D">
    <w:pPr>
      <w:pStyle w:val="a4"/>
      <w:jc w:val="right"/>
    </w:pPr>
  </w:p>
  <w:p w:rsidR="00D43A3D" w:rsidRDefault="00D43A3D" w:rsidP="00D43A3D">
    <w:pPr>
      <w:pStyle w:val="a4"/>
      <w:jc w:val="right"/>
    </w:pPr>
  </w:p>
  <w:p w:rsidR="00D43A3D" w:rsidRDefault="00D43A3D" w:rsidP="00D43A3D">
    <w:pPr>
      <w:pStyle w:val="a4"/>
      <w:jc w:val="right"/>
    </w:pPr>
    <w:r>
      <w:t>==================================================================================================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8"/>
    <w:rsid w:val="00011C7C"/>
    <w:rsid w:val="00072659"/>
    <w:rsid w:val="00155956"/>
    <w:rsid w:val="00766095"/>
    <w:rsid w:val="00A443AA"/>
    <w:rsid w:val="00A916FE"/>
    <w:rsid w:val="00C07863"/>
    <w:rsid w:val="00C308AC"/>
    <w:rsid w:val="00CB0935"/>
    <w:rsid w:val="00D43A3D"/>
    <w:rsid w:val="00DC1468"/>
    <w:rsid w:val="00EE3C6C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3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43A3D"/>
  </w:style>
  <w:style w:type="paragraph" w:styleId="a5">
    <w:name w:val="footer"/>
    <w:basedOn w:val="a"/>
    <w:link w:val="Char0"/>
    <w:uiPriority w:val="99"/>
    <w:unhideWhenUsed/>
    <w:rsid w:val="00D43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4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3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43A3D"/>
  </w:style>
  <w:style w:type="paragraph" w:styleId="a5">
    <w:name w:val="footer"/>
    <w:basedOn w:val="a"/>
    <w:link w:val="Char0"/>
    <w:uiPriority w:val="99"/>
    <w:unhideWhenUsed/>
    <w:rsid w:val="00D43A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4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User</cp:lastModifiedBy>
  <cp:revision>8</cp:revision>
  <dcterms:created xsi:type="dcterms:W3CDTF">2017-10-08T07:34:00Z</dcterms:created>
  <dcterms:modified xsi:type="dcterms:W3CDTF">2017-10-22T08:11:00Z</dcterms:modified>
</cp:coreProperties>
</file>