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0" w:rsidRDefault="00235B00" w:rsidP="00235B00">
      <w:pPr>
        <w:jc w:val="center"/>
        <w:rPr>
          <w:rtl/>
        </w:rPr>
      </w:pPr>
      <w:bookmarkStart w:id="0" w:name="_GoBack"/>
      <w:bookmarkEnd w:id="0"/>
    </w:p>
    <w:p w:rsidR="00235B00" w:rsidRDefault="00235B00" w:rsidP="00235B00">
      <w:pPr>
        <w:jc w:val="center"/>
        <w:rPr>
          <w:rtl/>
        </w:rPr>
      </w:pPr>
    </w:p>
    <w:p w:rsidR="00235B00" w:rsidRDefault="00235B00" w:rsidP="00235B00">
      <w:pPr>
        <w:jc w:val="center"/>
        <w:rPr>
          <w:rtl/>
        </w:rPr>
      </w:pPr>
    </w:p>
    <w:p w:rsidR="00235B00" w:rsidRPr="00235B00" w:rsidRDefault="00235B00" w:rsidP="00235B00">
      <w:pPr>
        <w:jc w:val="center"/>
        <w:rPr>
          <w:b/>
          <w:bCs/>
          <w:sz w:val="28"/>
          <w:szCs w:val="28"/>
          <w:rtl/>
        </w:rPr>
      </w:pPr>
      <w:r w:rsidRPr="00235B00">
        <w:rPr>
          <w:rFonts w:hint="cs"/>
          <w:b/>
          <w:bCs/>
          <w:sz w:val="28"/>
          <w:szCs w:val="28"/>
          <w:rtl/>
        </w:rPr>
        <w:t>القسم الثاني: الموظفين</w:t>
      </w:r>
    </w:p>
    <w:p w:rsidR="00235B00" w:rsidRDefault="00235B00" w:rsidP="00235B00">
      <w:pPr>
        <w:ind w:left="72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المو</w:t>
      </w:r>
      <w:r w:rsidR="00EE63AC">
        <w:rPr>
          <w:rFonts w:hint="cs"/>
          <w:b/>
          <w:bCs/>
          <w:sz w:val="24"/>
          <w:szCs w:val="24"/>
          <w:rtl/>
        </w:rPr>
        <w:t>ظفين: كل موظفي</w:t>
      </w:r>
      <w:r w:rsidRPr="00494B47">
        <w:rPr>
          <w:rFonts w:hint="cs"/>
          <w:b/>
          <w:bCs/>
          <w:sz w:val="24"/>
          <w:szCs w:val="24"/>
          <w:rtl/>
        </w:rPr>
        <w:t xml:space="preserve"> الجامعة ماعدا أعضاء هيئة</w:t>
      </w:r>
      <w:r w:rsidRPr="00494B47">
        <w:rPr>
          <w:b/>
          <w:bCs/>
          <w:sz w:val="24"/>
          <w:szCs w:val="24"/>
          <w:rtl/>
        </w:rPr>
        <w:t xml:space="preserve"> </w:t>
      </w:r>
      <w:r w:rsidRPr="00494B47">
        <w:rPr>
          <w:rFonts w:hint="cs"/>
          <w:b/>
          <w:bCs/>
          <w:sz w:val="24"/>
          <w:szCs w:val="24"/>
          <w:rtl/>
        </w:rPr>
        <w:t>التدريس</w:t>
      </w:r>
      <w:r w:rsidR="00EE63AC">
        <w:rPr>
          <w:rFonts w:hint="cs"/>
          <w:b/>
          <w:bCs/>
          <w:sz w:val="24"/>
          <w:szCs w:val="24"/>
          <w:rtl/>
        </w:rPr>
        <w:t>،</w:t>
      </w:r>
      <w:r w:rsidRPr="00494B47">
        <w:rPr>
          <w:rFonts w:hint="cs"/>
          <w:b/>
          <w:bCs/>
          <w:sz w:val="24"/>
          <w:szCs w:val="24"/>
          <w:rtl/>
        </w:rPr>
        <w:t xml:space="preserve"> وذل</w:t>
      </w:r>
      <w:r w:rsidR="00EE63AC">
        <w:rPr>
          <w:rFonts w:hint="cs"/>
          <w:b/>
          <w:bCs/>
          <w:sz w:val="24"/>
          <w:szCs w:val="24"/>
          <w:rtl/>
        </w:rPr>
        <w:t xml:space="preserve">ك يشمل جميع الإداريين والفنيين </w:t>
      </w:r>
      <w:r w:rsidRPr="00494B47">
        <w:rPr>
          <w:rFonts w:hint="cs"/>
          <w:b/>
          <w:bCs/>
          <w:sz w:val="24"/>
          <w:szCs w:val="24"/>
          <w:rtl/>
        </w:rPr>
        <w:t>المقيدين</w:t>
      </w:r>
    </w:p>
    <w:p w:rsidR="00235B00" w:rsidRPr="00494B47" w:rsidRDefault="00235B00" w:rsidP="00235B00">
      <w:pPr>
        <w:ind w:left="720"/>
        <w:jc w:val="center"/>
        <w:rPr>
          <w:b/>
          <w:bCs/>
          <w:sz w:val="24"/>
          <w:szCs w:val="24"/>
          <w:rtl/>
        </w:rPr>
      </w:pPr>
      <w:r w:rsidRPr="00494B47">
        <w:rPr>
          <w:rFonts w:hint="cs"/>
          <w:b/>
          <w:bCs/>
          <w:sz w:val="24"/>
          <w:szCs w:val="24"/>
          <w:rtl/>
        </w:rPr>
        <w:t>في مسيرات رواتب وأجور الجامعة</w:t>
      </w:r>
    </w:p>
    <w:p w:rsidR="00235B00" w:rsidRDefault="00235B00" w:rsidP="00235B00">
      <w:pPr>
        <w:jc w:val="center"/>
        <w:rPr>
          <w:rtl/>
        </w:rPr>
      </w:pPr>
    </w:p>
    <w:p w:rsidR="00235B00" w:rsidRDefault="00235B00" w:rsidP="00235B00">
      <w:pPr>
        <w:jc w:val="center"/>
        <w:rPr>
          <w:rtl/>
        </w:rPr>
      </w:pPr>
    </w:p>
    <w:tbl>
      <w:tblPr>
        <w:tblStyle w:val="a3"/>
        <w:bidiVisual/>
        <w:tblW w:w="7655" w:type="dxa"/>
        <w:tblInd w:w="141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2303"/>
      </w:tblGrid>
      <w:tr w:rsidR="00235B00" w:rsidRPr="00DC1468" w:rsidTr="00CC63BD">
        <w:trPr>
          <w:trHeight w:val="329"/>
        </w:trPr>
        <w:tc>
          <w:tcPr>
            <w:tcW w:w="5352" w:type="dxa"/>
          </w:tcPr>
          <w:p w:rsidR="00235B00" w:rsidRPr="00EE3C6C" w:rsidRDefault="00235B00" w:rsidP="00235B00">
            <w:pPr>
              <w:jc w:val="center"/>
              <w:rPr>
                <w:rtl/>
              </w:rPr>
            </w:pPr>
          </w:p>
        </w:tc>
        <w:tc>
          <w:tcPr>
            <w:tcW w:w="2303" w:type="dxa"/>
          </w:tcPr>
          <w:p w:rsidR="00235B00" w:rsidRPr="00EE3C6C" w:rsidRDefault="00235B00" w:rsidP="00235B0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الاجمالي</w:t>
            </w:r>
          </w:p>
        </w:tc>
      </w:tr>
      <w:tr w:rsidR="00235B00" w:rsidRPr="00DC1468" w:rsidTr="00235B00">
        <w:trPr>
          <w:trHeight w:val="647"/>
        </w:trPr>
        <w:tc>
          <w:tcPr>
            <w:tcW w:w="5352" w:type="dxa"/>
          </w:tcPr>
          <w:p w:rsidR="00235B00" w:rsidRPr="00EE3C6C" w:rsidRDefault="00235B00" w:rsidP="00235B00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عدد </w:t>
            </w:r>
            <w:r>
              <w:rPr>
                <w:rFonts w:cs="Arial" w:hint="cs"/>
                <w:rtl/>
              </w:rPr>
              <w:t>الموظفين</w:t>
            </w:r>
          </w:p>
        </w:tc>
        <w:tc>
          <w:tcPr>
            <w:tcW w:w="2303" w:type="dxa"/>
          </w:tcPr>
          <w:p w:rsidR="00235B00" w:rsidRPr="00DC1468" w:rsidRDefault="00235B00" w:rsidP="00235B00">
            <w:pPr>
              <w:spacing w:before="240"/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ABCF1" wp14:editId="4B6F47B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128905</wp:posOffset>
                      </wp:positionV>
                      <wp:extent cx="962025" cy="247650"/>
                      <wp:effectExtent l="0" t="0" r="28575" b="19050"/>
                      <wp:wrapNone/>
                      <wp:docPr id="75" name="مستطيل مستدير الزوايا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C270CA0" id="مستطيل مستدير الزوايا 75" o:spid="_x0000_s1026" style="position:absolute;left:0;text-align:left;margin-left:18pt;margin-top:10.15pt;width:75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d6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QcjShQr8Y02n+uf9df612a9eSSt8G2zrr+T+mnzWP/YfMH/df1E0AX5q7Qd&#10;I8yNvjKtZPHoyVjmpvT/WCZZBs5XPedi6QjHy8P9JE4wNEdVMjzYH4U3ibbO2lj3TkBJ/CGlBuYq&#10;u8Z3DXSzxbl1GBXtOzsfUMFZIWV4W6n8hQVZZP4uCL65xIk0ZMGwLdxy4MtAiB0rlLxn5Itrygkn&#10;t5LCQ0h1LXKkDQtIQiKhYbeYjHOh3KBRzVgmmlCjGH9dsC6LEDoAeuQck+yxW4DOsgHpsJucW3vv&#10;KkK/987x3xJrnHuPEBmU653LQoF5CUBiVW3kxr4jqaHGs3QP2QqbykAzbVbzswLf7pxZd8UMjhcO&#10;Iq4Md4mfXEKVUmhPlMzAfHrp3ttj16OWkgrHNaX245wZQYl8r3AeDgfDoZ/vIAxHBwkKZldzv6tR&#10;8/IE8OkHuJw0D0dv72R3mxso73CzTH1UVDHFMXZKuTOdcOKaNYK7iYvpNJjhTGvmztWN5h7cs+rb&#10;8nZ5x4xuG9hh519AN9ps/KyFG1vvqWA6d5AXob+3vLZ84z4IjdPuLr9wduVgtd2wk98AAAD//wMA&#10;UEsDBBQABgAIAAAAIQDbvusS3QAAAAgBAAAPAAAAZHJzL2Rvd25yZXYueG1sTI/BTsMwEETvSPyD&#10;tUjcqE2jljbNpkKVEFdooRI3J16SqPE6st025etxT3AczWjmTbEebS9O5EPnGOFxokAQ18503CB8&#10;7F4eFiBC1Gx075gQLhRgXd7eFDo37szvdNrGRqQSDrlGaGMccilD3ZLVYeIG4uR9O291TNI30nh9&#10;TuW2l1Ol5tLqjtNCqwfatFQftkeLsFdfP3rDsnrdf9aHN+d9lV084v3d+LwCEWmMf2G44id0KBNT&#10;5Y5sgugRsnm6EhGmKgNx9RdPMxAVwmyZgSwL+f9A+QsAAP//AwBQSwECLQAUAAYACAAAACEAtoM4&#10;kv4AAADhAQAAEwAAAAAAAAAAAAAAAAAAAAAAW0NvbnRlbnRfVHlwZXNdLnhtbFBLAQItABQABgAI&#10;AAAAIQA4/SH/1gAAAJQBAAALAAAAAAAAAAAAAAAAAC8BAABfcmVscy8ucmVsc1BLAQItABQABgAI&#10;AAAAIQB7D+d6xQIAAKkFAAAOAAAAAAAAAAAAAAAAAC4CAABkcnMvZTJvRG9jLnhtbFBLAQItABQA&#10;BgAIAAAAIQDbvusS3QAAAAgBAAAPAAAAAAAAAAAAAAAAAB8FAABkcnMvZG93bnJldi54bWxQSwUG&#10;AAAAAAQABADzAAAAK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35B00" w:rsidRPr="00DC1468" w:rsidTr="00CC63BD">
        <w:trPr>
          <w:trHeight w:val="702"/>
        </w:trPr>
        <w:tc>
          <w:tcPr>
            <w:tcW w:w="5352" w:type="dxa"/>
          </w:tcPr>
          <w:p w:rsidR="00235B00" w:rsidRPr="00F958A1" w:rsidRDefault="00235B00" w:rsidP="00235B00">
            <w:pPr>
              <w:spacing w:before="240"/>
              <w:jc w:val="both"/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 xml:space="preserve">عدد </w:t>
            </w:r>
            <w:r>
              <w:rPr>
                <w:rFonts w:cs="Arial" w:hint="cs"/>
                <w:rtl/>
              </w:rPr>
              <w:t>الموظفين ممن يحملون مؤهلات أعلى من الثانوية العامة</w:t>
            </w:r>
          </w:p>
        </w:tc>
        <w:tc>
          <w:tcPr>
            <w:tcW w:w="2303" w:type="dxa"/>
          </w:tcPr>
          <w:p w:rsidR="00235B00" w:rsidRPr="00DC1468" w:rsidRDefault="00235B00" w:rsidP="00235B00">
            <w:pPr>
              <w:spacing w:before="240"/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1FDD81" wp14:editId="6C81480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130810</wp:posOffset>
                      </wp:positionV>
                      <wp:extent cx="962025" cy="247650"/>
                      <wp:effectExtent l="0" t="0" r="28575" b="19050"/>
                      <wp:wrapNone/>
                      <wp:docPr id="76" name="مستطيل مستدير الزوايا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98D8092" id="مستطيل مستدير الزوايا 76" o:spid="_x0000_s1026" style="position:absolute;left:0;text-align:left;margin-left:17.25pt;margin-top:10.3pt;width:75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ouxQIAAKkFAAAOAAAAZHJzL2Uyb0RvYy54bWysVM1qGzEQvhf6DkL3ZteL7TQm62ASUgoh&#10;CUlKzopWm13QalRJ/us5hZIXCfRS2h76Kuu36Uj7Y5OGHkp9WGs0M9/MfJqZw6NVJclCGFuCSulg&#10;L6ZEKA5Zqe5T+uHm9M1bSqxjKmMSlEjpWlh6NH396nCpJyKBAmQmDEEQZSdLndLCOT2JIssLUTG7&#10;B1ooVOZgKuZQNPdRZtgS0SsZJXE8jpZgMm2AC2vx9qRR0mnAz3PB3UWeW+GITCnm5sLXhO+d/0bT&#10;Qza5N0wXJW/TYP+QRcVKhUF7qBPmGJmb8g+oquQGLORuj0MVQZ6XXIQasJpB/Kya64JpEWpBcqzu&#10;abL/D5afLy4NKbOU7o8pUazCN9p8rn/WX+tfm8fNA2mFb5vH+jupnzYP9Y/NF/x/rJ8IuiB/S20n&#10;CHOtL00rWTx6Mla5qfw/lklWgfN1z7lYOcLx8mCcxMmIEo6qZLg/HoU3ibbO2lj3TkBF/CGlBuYq&#10;u8J3DXSzxZl1GBXtOzsfUMFpKWV4W6n8hQVZZv4uCL65xLE0ZMGwLdxq4MtAiB0rlLxn5Itrygkn&#10;t5bCQ0h1JXKkDQtIQiKhYbeYjHOh3KBRFSwTTahRjL8uWJdFCB0APXKOSfbYLUBn2YB02E3Orb13&#10;FaHfe+f4b4k1zr1HiAzK9c5VqcC8BCCxqjZyY9+R1FDjWbqDbI1NZaCZNqv5aYlvd8asu2QGxwsH&#10;EVeGu8BPLmGZUmhPlBRgPr107+2x61FLyRLHNaX245wZQYl8r3AeDgbDoZ/vIAxH+wkKZldzt6tR&#10;8+oY8OkHuJw0D0dv72R3mxuobnGzzHxUVDHFMXZKuTOdcOyaNYK7iYvZLJjhTGvmztS15h7cs+rb&#10;8mZ1y4xuG9hh559DN9ps8qyFG1vvqWA2d5CXob+3vLZ84z4IjdPuLr9wduVgtd2w098AAAD//wMA&#10;UEsDBBQABgAIAAAAIQBJveyR3QAAAAgBAAAPAAAAZHJzL2Rvd25yZXYueG1sTI/BTsMwEETvSPyD&#10;tUjcqE1Lo5LGqVAlxBVaqMRtE2+TqPE6st025etxT3AczWjmTbEabS9O5EPnWMPjRIEgrp3puNHw&#10;uX19WIAIEdlg75g0XCjAqry9KTA37swfdNrERqQSDjlqaGMccilD3ZLFMHEDcfL2zluMSfpGGo/n&#10;VG57OVUqkxY7TgstDrRuqT5sjlbDTn3/4Jpl9bb7qg/vzvtqdvFa39+NL0sQkcb4F4YrfkKHMjFV&#10;7sgmiF7D7GmekhqmKgNx9RdZ+lZpmD9nIMtC/j9Q/gIAAP//AwBQSwECLQAUAAYACAAAACEAtoM4&#10;kv4AAADhAQAAEwAAAAAAAAAAAAAAAAAAAAAAW0NvbnRlbnRfVHlwZXNdLnhtbFBLAQItABQABgAI&#10;AAAAIQA4/SH/1gAAAJQBAAALAAAAAAAAAAAAAAAAAC8BAABfcmVscy8ucmVsc1BLAQItABQABgAI&#10;AAAAIQD4kRouxQIAAKkFAAAOAAAAAAAAAAAAAAAAAC4CAABkcnMvZTJvRG9jLnhtbFBLAQItABQA&#10;BgAIAAAAIQBJveyR3QAAAAgBAAAPAAAAAAAAAAAAAAAAAB8FAABkcnMvZG93bnJldi54bWxQSwUG&#10;AAAAAAQABADzAAAAK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235B00" w:rsidRPr="00636342" w:rsidRDefault="00235B00" w:rsidP="00235B00">
      <w:pPr>
        <w:jc w:val="center"/>
        <w:rPr>
          <w:rtl/>
        </w:rPr>
      </w:pPr>
    </w:p>
    <w:p w:rsidR="00235B00" w:rsidRDefault="00235B00" w:rsidP="00235B00">
      <w:pPr>
        <w:jc w:val="center"/>
        <w:rPr>
          <w:rtl/>
        </w:rPr>
      </w:pPr>
    </w:p>
    <w:p w:rsidR="00235B00" w:rsidRDefault="00235B00" w:rsidP="00235B00">
      <w:pPr>
        <w:jc w:val="center"/>
        <w:rPr>
          <w:rtl/>
        </w:rPr>
      </w:pPr>
    </w:p>
    <w:p w:rsidR="00235B00" w:rsidRDefault="00235B00" w:rsidP="00235B00">
      <w:pPr>
        <w:jc w:val="center"/>
        <w:rPr>
          <w:rtl/>
        </w:rPr>
      </w:pPr>
    </w:p>
    <w:p w:rsidR="00EE3C6C" w:rsidRPr="00235B00" w:rsidRDefault="00EE3C6C" w:rsidP="00235B00">
      <w:pPr>
        <w:jc w:val="center"/>
      </w:pPr>
    </w:p>
    <w:sectPr w:rsidR="00EE3C6C" w:rsidRPr="00235B00" w:rsidSect="00EE3C6C">
      <w:headerReference w:type="default" r:id="rId7"/>
      <w:pgSz w:w="11906" w:h="16838"/>
      <w:pgMar w:top="1440" w:right="707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E2" w:rsidRDefault="008445E2" w:rsidP="00C820AD">
      <w:pPr>
        <w:spacing w:after="0" w:line="240" w:lineRule="auto"/>
      </w:pPr>
      <w:r>
        <w:separator/>
      </w:r>
    </w:p>
  </w:endnote>
  <w:endnote w:type="continuationSeparator" w:id="0">
    <w:p w:rsidR="008445E2" w:rsidRDefault="008445E2" w:rsidP="00C8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E2" w:rsidRDefault="008445E2" w:rsidP="00C820AD">
      <w:pPr>
        <w:spacing w:after="0" w:line="240" w:lineRule="auto"/>
      </w:pPr>
      <w:r>
        <w:separator/>
      </w:r>
    </w:p>
  </w:footnote>
  <w:footnote w:type="continuationSeparator" w:id="0">
    <w:p w:rsidR="008445E2" w:rsidRDefault="008445E2" w:rsidP="00C8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AD" w:rsidRDefault="00C820AD" w:rsidP="00C820AD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-335280</wp:posOffset>
          </wp:positionV>
          <wp:extent cx="1657350" cy="866775"/>
          <wp:effectExtent l="0" t="0" r="0" b="9525"/>
          <wp:wrapTight wrapText="bothSides">
            <wp:wrapPolygon edited="0">
              <wp:start x="0" y="0"/>
              <wp:lineTo x="0" y="21363"/>
              <wp:lineTo x="21352" y="21363"/>
              <wp:lineTo x="2135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0AD" w:rsidRDefault="00C820AD" w:rsidP="00C820AD">
    <w:pPr>
      <w:pStyle w:val="a4"/>
      <w:jc w:val="right"/>
    </w:pPr>
  </w:p>
  <w:p w:rsidR="00C820AD" w:rsidRDefault="00C820AD" w:rsidP="00C820AD">
    <w:pPr>
      <w:pStyle w:val="a4"/>
      <w:jc w:val="right"/>
    </w:pPr>
  </w:p>
  <w:p w:rsidR="00C820AD" w:rsidRDefault="00C820AD" w:rsidP="00C820AD">
    <w:pPr>
      <w:pStyle w:val="a4"/>
      <w:jc w:val="right"/>
    </w:pPr>
    <w:r>
      <w:t>==================================================================================================</w:t>
    </w:r>
  </w:p>
  <w:p w:rsidR="00C820AD" w:rsidRDefault="00C820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072659"/>
    <w:rsid w:val="001124D2"/>
    <w:rsid w:val="00173EFB"/>
    <w:rsid w:val="001C7C75"/>
    <w:rsid w:val="00235B00"/>
    <w:rsid w:val="0037264F"/>
    <w:rsid w:val="00506D98"/>
    <w:rsid w:val="0058413A"/>
    <w:rsid w:val="0059561A"/>
    <w:rsid w:val="00766095"/>
    <w:rsid w:val="008010F1"/>
    <w:rsid w:val="008445E2"/>
    <w:rsid w:val="009873B3"/>
    <w:rsid w:val="00A916FE"/>
    <w:rsid w:val="00C07863"/>
    <w:rsid w:val="00C308AC"/>
    <w:rsid w:val="00C820AD"/>
    <w:rsid w:val="00D32517"/>
    <w:rsid w:val="00DC1468"/>
    <w:rsid w:val="00DF07BB"/>
    <w:rsid w:val="00EE3C6C"/>
    <w:rsid w:val="00EE63AC"/>
    <w:rsid w:val="00F32657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820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820AD"/>
  </w:style>
  <w:style w:type="paragraph" w:styleId="a5">
    <w:name w:val="footer"/>
    <w:basedOn w:val="a"/>
    <w:link w:val="Char0"/>
    <w:uiPriority w:val="99"/>
    <w:unhideWhenUsed/>
    <w:rsid w:val="00C820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82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820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820AD"/>
  </w:style>
  <w:style w:type="paragraph" w:styleId="a5">
    <w:name w:val="footer"/>
    <w:basedOn w:val="a"/>
    <w:link w:val="Char0"/>
    <w:uiPriority w:val="99"/>
    <w:unhideWhenUsed/>
    <w:rsid w:val="00C820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8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User</cp:lastModifiedBy>
  <cp:revision>6</cp:revision>
  <dcterms:created xsi:type="dcterms:W3CDTF">2017-10-09T10:27:00Z</dcterms:created>
  <dcterms:modified xsi:type="dcterms:W3CDTF">2017-10-22T08:12:00Z</dcterms:modified>
</cp:coreProperties>
</file>