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F6" w:rsidRPr="00A308C9" w:rsidRDefault="003F56F6" w:rsidP="003F56F6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(6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تنمية مهارات الطلبة</w:t>
      </w:r>
      <w:bookmarkEnd w:id="0"/>
    </w:p>
    <w:p w:rsidR="003F56F6" w:rsidRPr="00A308C9" w:rsidRDefault="003F56F6" w:rsidP="003F56F6">
      <w:pPr>
        <w:ind w:left="-604"/>
        <w:rPr>
          <w:rFonts w:cs="Akhbar MT"/>
          <w:b/>
          <w:bCs/>
          <w:sz w:val="32"/>
          <w:szCs w:val="32"/>
          <w:rtl/>
        </w:rPr>
      </w:pPr>
      <w:r w:rsidRPr="00A308C9">
        <w:rPr>
          <w:rFonts w:cs="Akhbar MT" w:hint="cs"/>
          <w:b/>
          <w:bCs/>
          <w:sz w:val="32"/>
          <w:szCs w:val="32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2"/>
          <w:szCs w:val="32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2"/>
          <w:szCs w:val="32"/>
          <w:rtl/>
        </w:rPr>
        <w:t xml:space="preserve"> جامعة ا</w:t>
      </w:r>
      <w:r>
        <w:rPr>
          <w:rFonts w:cs="Akhbar MT" w:hint="cs"/>
          <w:b/>
          <w:bCs/>
          <w:sz w:val="32"/>
          <w:szCs w:val="32"/>
          <w:rtl/>
        </w:rPr>
        <w:t xml:space="preserve">لملك سعود                </w:t>
      </w:r>
      <w:r w:rsidRPr="00A308C9">
        <w:rPr>
          <w:rFonts w:cs="Akhbar MT" w:hint="cs"/>
          <w:b/>
          <w:bCs/>
          <w:sz w:val="32"/>
          <w:szCs w:val="32"/>
          <w:rtl/>
        </w:rPr>
        <w:t xml:space="preserve">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3F56F6" w:rsidRPr="00A308C9" w:rsidTr="003F56F6">
        <w:tc>
          <w:tcPr>
            <w:tcW w:w="4814" w:type="dxa"/>
            <w:shd w:val="clear" w:color="auto" w:fill="D9D9D9" w:themeFill="background1" w:themeFillShade="D9"/>
          </w:tcPr>
          <w:p w:rsidR="003F56F6" w:rsidRPr="00A308C9" w:rsidRDefault="003F56F6" w:rsidP="003F56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F56F6" w:rsidRPr="00A308C9" w:rsidRDefault="003F56F6" w:rsidP="003F56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3F56F6" w:rsidRPr="00A308C9" w:rsidRDefault="003F56F6" w:rsidP="003F56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3F56F6" w:rsidRPr="00A308C9" w:rsidRDefault="003F56F6" w:rsidP="003F56F6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3F56F6" w:rsidRPr="00A308C9" w:rsidTr="003F56F6">
        <w:tc>
          <w:tcPr>
            <w:tcW w:w="4814" w:type="dxa"/>
          </w:tcPr>
          <w:p w:rsidR="003F56F6" w:rsidRPr="00A308C9" w:rsidRDefault="003F56F6" w:rsidP="003F56F6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هل لدى الجامعة دراسة لمسح/تحديد </w:t>
            </w:r>
            <w:proofErr w:type="spellStart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الجدارات</w:t>
            </w:r>
            <w:proofErr w:type="spellEnd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والمهارات المطلوبة لسوق العمل ومعرفة مستوى النقص بمهارات الطلبة؟</w:t>
            </w:r>
          </w:p>
        </w:tc>
        <w:tc>
          <w:tcPr>
            <w:tcW w:w="1008" w:type="dxa"/>
          </w:tcPr>
          <w:p w:rsidR="003F56F6" w:rsidRPr="00A308C9" w:rsidRDefault="003F56F6" w:rsidP="003F56F6">
            <w:pPr>
              <w:rPr>
                <w:rtl/>
              </w:rPr>
            </w:pPr>
          </w:p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1062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3078" w:type="dxa"/>
          </w:tcPr>
          <w:p w:rsidR="003F56F6" w:rsidRPr="00A308C9" w:rsidRDefault="003F56F6" w:rsidP="003F56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3F56F6" w:rsidRPr="00A308C9" w:rsidRDefault="003F56F6" w:rsidP="003F56F6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ترفق الدراسة</w:t>
            </w:r>
          </w:p>
        </w:tc>
      </w:tr>
      <w:tr w:rsidR="003F56F6" w:rsidRPr="00A308C9" w:rsidTr="003F56F6">
        <w:tc>
          <w:tcPr>
            <w:tcW w:w="4814" w:type="dxa"/>
          </w:tcPr>
          <w:p w:rsidR="003F56F6" w:rsidRPr="00A308C9" w:rsidRDefault="003F56F6" w:rsidP="003F56F6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مركز/وحدة/برنامج خاص بتنمية المهارات الشخصية للطلبة لإعدادهم وتأهيلهم وتجهيزهم لسوق العمل والمجتمع؟</w:t>
            </w:r>
          </w:p>
        </w:tc>
        <w:tc>
          <w:tcPr>
            <w:tcW w:w="1008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1062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3078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</w:tr>
      <w:tr w:rsidR="003F56F6" w:rsidRPr="00A308C9" w:rsidTr="003F56F6">
        <w:tc>
          <w:tcPr>
            <w:tcW w:w="4814" w:type="dxa"/>
          </w:tcPr>
          <w:p w:rsidR="003F56F6" w:rsidRPr="00A308C9" w:rsidRDefault="003F56F6" w:rsidP="003F56F6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نظام حوافز لتشجيع الطلبة على تنمية مهاراتهم؟</w:t>
            </w:r>
          </w:p>
        </w:tc>
        <w:tc>
          <w:tcPr>
            <w:tcW w:w="1008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1062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3078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</w:tr>
      <w:tr w:rsidR="003F56F6" w:rsidRPr="00A308C9" w:rsidTr="003F56F6">
        <w:tc>
          <w:tcPr>
            <w:tcW w:w="4814" w:type="dxa"/>
          </w:tcPr>
          <w:p w:rsidR="003F56F6" w:rsidRPr="00A308C9" w:rsidRDefault="003F56F6" w:rsidP="003F56F6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برامج تطوعية تهدف إلى تنمية مهارات معينة لدى الطلبة؟</w:t>
            </w:r>
          </w:p>
        </w:tc>
        <w:tc>
          <w:tcPr>
            <w:tcW w:w="1008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1062" w:type="dxa"/>
          </w:tcPr>
          <w:p w:rsidR="003F56F6" w:rsidRPr="00A308C9" w:rsidRDefault="003F56F6" w:rsidP="003F56F6">
            <w:pPr>
              <w:rPr>
                <w:rtl/>
              </w:rPr>
            </w:pPr>
          </w:p>
        </w:tc>
        <w:tc>
          <w:tcPr>
            <w:tcW w:w="3078" w:type="dxa"/>
          </w:tcPr>
          <w:p w:rsidR="003F56F6" w:rsidRPr="00A308C9" w:rsidRDefault="003F56F6" w:rsidP="003F56F6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A308C9"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231A9" wp14:editId="5F280060">
                      <wp:simplePos x="0" y="0"/>
                      <wp:positionH relativeFrom="column">
                        <wp:posOffset>-8906</wp:posOffset>
                      </wp:positionH>
                      <wp:positionV relativeFrom="paragraph">
                        <wp:posOffset>250157</wp:posOffset>
                      </wp:positionV>
                      <wp:extent cx="1045028" cy="308610"/>
                      <wp:effectExtent l="0" t="0" r="22225" b="1524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028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C748B0" id="مستطيل 22" o:spid="_x0000_s1026" style="position:absolute;left:0;text-align:left;margin-left:-.7pt;margin-top:19.7pt;width:82.3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" fillcolor="window" strokecolor="windowText" strokeweight="2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26"/>
                <w:szCs w:val="26"/>
                <w:rtl/>
              </w:rPr>
              <w:t>كم عدد البرامج المنجزة؟</w:t>
            </w:r>
          </w:p>
          <w:p w:rsidR="003F56F6" w:rsidRPr="00A308C9" w:rsidRDefault="003F56F6" w:rsidP="003F56F6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3F56F6" w:rsidRPr="00A308C9" w:rsidTr="003F56F6">
        <w:trPr>
          <w:trHeight w:val="2620"/>
        </w:trPr>
        <w:tc>
          <w:tcPr>
            <w:tcW w:w="9962" w:type="dxa"/>
            <w:gridSpan w:val="4"/>
          </w:tcPr>
          <w:p w:rsidR="003F56F6" w:rsidRPr="00A308C9" w:rsidRDefault="003F56F6" w:rsidP="003F56F6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3F56F6" w:rsidRPr="00A308C9" w:rsidRDefault="003F56F6" w:rsidP="003F56F6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3F56F6" w:rsidRDefault="00470B59" w:rsidP="003F56F6"/>
    <w:sectPr w:rsidR="003348E9" w:rsidRPr="003F56F6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59" w:rsidRDefault="00470B59" w:rsidP="007C6BE3">
      <w:pPr>
        <w:spacing w:after="0" w:line="240" w:lineRule="auto"/>
      </w:pPr>
      <w:r>
        <w:separator/>
      </w:r>
    </w:p>
  </w:endnote>
  <w:endnote w:type="continuationSeparator" w:id="0">
    <w:p w:rsidR="00470B59" w:rsidRDefault="00470B59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59" w:rsidRDefault="00470B59" w:rsidP="007C6BE3">
      <w:pPr>
        <w:spacing w:after="0" w:line="240" w:lineRule="auto"/>
      </w:pPr>
      <w:r>
        <w:separator/>
      </w:r>
    </w:p>
  </w:footnote>
  <w:footnote w:type="continuationSeparator" w:id="0">
    <w:p w:rsidR="00470B59" w:rsidRDefault="00470B59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470B59"/>
    <w:rsid w:val="007C6BE3"/>
    <w:rsid w:val="00A916FE"/>
    <w:rsid w:val="00C55390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2017-11-01T05:47:00Z</dcterms:created>
  <dcterms:modified xsi:type="dcterms:W3CDTF">2017-11-01T05:47:00Z</dcterms:modified>
</cp:coreProperties>
</file>