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634F7D">
      <w:pPr>
        <w:bidi/>
        <w:rPr>
          <w:rFonts w:cs="Monotype Koufi" w:hint="cs"/>
          <w:color w:val="00B050"/>
          <w:sz w:val="22"/>
          <w:szCs w:val="22"/>
        </w:rPr>
      </w:pPr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  <w:bookmarkStart w:id="1" w:name="_GoBack"/>
    </w:p>
    <w:bookmarkEnd w:id="1"/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F77593">
          <w:pPr>
            <w:pStyle w:val="TOCHeading"/>
          </w:pPr>
          <w:r w:rsidRPr="001B07AD">
            <w:t>Table of Contents</w:t>
          </w:r>
        </w:p>
        <w:p w14:paraId="08A346C9" w14:textId="77777777" w:rsidR="001B07AD" w:rsidRPr="001B07AD" w:rsidRDefault="001B07AD" w:rsidP="001B07AD"/>
        <w:p w14:paraId="0563F6C3" w14:textId="4639CFD2" w:rsidR="008A7EA9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424835F6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40FBA81E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2BD487F4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5C52019D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4EFFE99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68C860F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0CB6BBB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23E08AAD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20413003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D214CF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1E052861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3B270883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7F43EC76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292C9E60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2067946C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140E62B0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3213205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7B3F3940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1C6FA4E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2B990140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356F0A74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5461704C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4DDA530D" w:rsidR="008A7EA9" w:rsidRDefault="00873053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5DC4B542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3B867070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655A774E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3EB25D24" w:rsidR="008A7EA9" w:rsidRDefault="0087305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F77593">
      <w:pPr>
        <w:pStyle w:val="Heading1"/>
      </w:pPr>
      <w:bookmarkStart w:id="3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3"/>
      <w:r w:rsidR="00092395" w:rsidRPr="002210C9"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F77593">
      <w:pPr>
        <w:pStyle w:val="Heading1"/>
      </w:pPr>
      <w:bookmarkStart w:id="4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4"/>
    </w:p>
    <w:p w14:paraId="169D6167" w14:textId="41B77785" w:rsidR="008A6BAE" w:rsidRPr="004167DA" w:rsidRDefault="00B12152" w:rsidP="008A6BAE">
      <w:pPr>
        <w:pStyle w:val="Heading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Heading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Heading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F77593">
      <w:pPr>
        <w:pStyle w:val="Heading1"/>
      </w:pPr>
      <w:bookmarkStart w:id="9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3A93874C" w14:textId="2CE2A6D2"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14:paraId="559B840F" w14:textId="35AABA60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F4620C2" w14:textId="18AC620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26196D" w14:textId="42802FF2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EA0D7F" w14:textId="2E5148B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5F8045D" w14:textId="7F5E4826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1AE746" w14:textId="0986C68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1D1EED4" w14:textId="02D7E2DE"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0C0C806" w14:textId="2F1D4A37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B945E1A" w14:textId="11B4F55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523" w14:textId="663446B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CEBE7" w14:textId="7E89EB5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4FC1D57" w14:textId="0C15608A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14018563" w14:textId="29AC2A69"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14:paraId="5621E0DE" w14:textId="32C4FBD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970788" w14:textId="7C0448F5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BC93FD" w14:textId="1BDBBC8F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D5F3827" w14:textId="69422C2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D63627" w14:textId="08F6C873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DB653A" w14:textId="57C7A23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F77593">
      <w:pPr>
        <w:pStyle w:val="Heading1"/>
      </w:pPr>
      <w:bookmarkStart w:id="12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Heading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Heading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NoSpacing"/>
      </w:pPr>
    </w:p>
    <w:p w14:paraId="7944C5D6" w14:textId="4A4247A8" w:rsidR="002E250B" w:rsidRDefault="002E250B" w:rsidP="005F36DE">
      <w:pPr>
        <w:pStyle w:val="Heading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Heading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F77593">
      <w:pPr>
        <w:pStyle w:val="Heading1"/>
        <w:rPr>
          <w:rtl/>
        </w:rPr>
      </w:pPr>
      <w:bookmarkStart w:id="16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Heading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Heading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Heading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F77593">
      <w:pPr>
        <w:pStyle w:val="Heading1"/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F77593" w:rsidRDefault="00616524" w:rsidP="00F77593">
      <w:pPr>
        <w:pStyle w:val="Heading1"/>
      </w:pPr>
      <w:bookmarkStart w:id="22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2"/>
      <w:r w:rsidR="00CA3B60" w:rsidRPr="00F77593"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Heading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NoSpacing"/>
      </w:pPr>
    </w:p>
    <w:p w14:paraId="54FA4A2F" w14:textId="708D1CE1" w:rsidR="00143C35" w:rsidRPr="003A3468" w:rsidRDefault="00E87B95" w:rsidP="00B63052">
      <w:pPr>
        <w:pStyle w:val="Heading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>report on the students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Heading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NoSpacing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Heading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Heading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Heading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F77593">
      <w:pPr>
        <w:pStyle w:val="Heading1"/>
        <w:rPr>
          <w:lang w:bidi="ar-EG"/>
        </w:rPr>
      </w:pPr>
    </w:p>
    <w:p w14:paraId="48458A8D" w14:textId="2840F0CE" w:rsidR="00802D4E" w:rsidRPr="00F3525A" w:rsidRDefault="00C06275" w:rsidP="00F77593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9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F77593">
      <w:pPr>
        <w:pStyle w:val="Heading1"/>
        <w:rPr>
          <w:lang w:bidi="ar-EG"/>
        </w:rPr>
      </w:pPr>
    </w:p>
    <w:p w14:paraId="6B95D76A" w14:textId="21CB85F4" w:rsidR="00A3606A" w:rsidRPr="00B737C5" w:rsidRDefault="006065AA" w:rsidP="00F77593">
      <w:pPr>
        <w:pStyle w:val="Heading1"/>
      </w:pPr>
      <w:bookmarkStart w:id="30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30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F77593">
      <w:pPr>
        <w:pStyle w:val="Heading1"/>
        <w:rPr>
          <w:rtl/>
        </w:rPr>
      </w:pPr>
      <w:bookmarkStart w:id="31" w:name="_Toc521326972"/>
      <w:bookmarkStart w:id="32" w:name="_Toc534280275"/>
      <w:r>
        <w:lastRenderedPageBreak/>
        <w:t xml:space="preserve">I. </w:t>
      </w:r>
      <w:bookmarkEnd w:id="31"/>
      <w:r w:rsidR="00172C5E" w:rsidRPr="005265CC">
        <w:t xml:space="preserve">Report </w:t>
      </w:r>
      <w:r w:rsidR="000330FC" w:rsidRPr="000330FC">
        <w:t>Approving Authority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0"/>
    <w:p w14:paraId="3CB77C04" w14:textId="77777777" w:rsidR="00927C1B" w:rsidRDefault="00927C1B" w:rsidP="00F77593">
      <w:pPr>
        <w:pStyle w:val="Heading1"/>
      </w:pPr>
    </w:p>
    <w:p w14:paraId="1031DAA6" w14:textId="362175F8" w:rsidR="00312B8F" w:rsidRPr="002210C9" w:rsidRDefault="00C06275" w:rsidP="00F77593">
      <w:pPr>
        <w:pStyle w:val="Heading1"/>
      </w:pPr>
      <w:bookmarkStart w:id="33" w:name="_Toc534280276"/>
      <w:r>
        <w:t xml:space="preserve">J. </w:t>
      </w:r>
      <w:r w:rsidR="00C9029C" w:rsidRPr="002210C9">
        <w:t>Attachments :</w:t>
      </w:r>
      <w:bookmarkEnd w:id="33"/>
    </w:p>
    <w:p w14:paraId="09EA931E" w14:textId="4075A942" w:rsidR="00C9029C" w:rsidRPr="00E92A47" w:rsidRDefault="00A7280E" w:rsidP="00A7280E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B280" w14:textId="77777777" w:rsidR="00873053" w:rsidRDefault="00873053">
      <w:r>
        <w:separator/>
      </w:r>
    </w:p>
  </w:endnote>
  <w:endnote w:type="continuationSeparator" w:id="0">
    <w:p w14:paraId="0698156E" w14:textId="77777777" w:rsidR="00873053" w:rsidRDefault="0087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E325EB" w:rsidRDefault="00E32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E325EB" w:rsidRDefault="00E3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33645" w:rsidRPr="0041237F" w:rsidRDefault="00D33645" w:rsidP="00D33645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6CFC0BB7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6CCD1D1F" w:rsidR="00D33645" w:rsidRPr="00705C7E" w:rsidRDefault="00D33645" w:rsidP="00D33645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B6CFF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6CCD1D1F" w:rsidR="00D33645" w:rsidRPr="00705C7E" w:rsidRDefault="00D33645" w:rsidP="00D33645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B6CFF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E325EB" w:rsidRDefault="00E3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10FC0" w14:textId="77777777" w:rsidR="00873053" w:rsidRDefault="00873053">
      <w:r>
        <w:separator/>
      </w:r>
    </w:p>
  </w:footnote>
  <w:footnote w:type="continuationSeparator" w:id="0">
    <w:p w14:paraId="0A24641B" w14:textId="77777777" w:rsidR="00873053" w:rsidRDefault="0087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C6FD239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38E0942C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3053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6CFF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927BB-A5A5-441B-9100-88B629E8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Abdelgwad</cp:lastModifiedBy>
  <cp:revision>2</cp:revision>
  <cp:lastPrinted>2020-04-23T14:43:00Z</cp:lastPrinted>
  <dcterms:created xsi:type="dcterms:W3CDTF">2020-11-12T06:02:00Z</dcterms:created>
  <dcterms:modified xsi:type="dcterms:W3CDTF">2020-11-12T06:02:00Z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